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RIVIERA PACIFICA GRAN EVENIA BIJAO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- 50780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$465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  <w:r>
        <w:rPr/>
        <w:t xml:space="preserve">Playa Blanca,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PANAMÁ.</w:t>
      </w:r>
      <w:br/>
      <w:r>
        <w:rPr/>
        <w:t xml:space="preserve">Llegada a ciudad de Panamá. Nuestro equipo te dará la bienvenida. Posteriormente, traslado al hotel Evenia Bijao, (traslado entre las 06:00 a las 16:00 hrs) donde podrás descansar o explorar libremente los alrededores.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02 </w:t>
      </w:r>
      <w:br/>
      <w:r>
        <w:rPr>
          <w:b w:val="1"/>
          <w:bCs w:val="1"/>
        </w:rPr>
        <w:t xml:space="preserve">COCLE</w:t>
      </w:r>
      <w:br/>
      <w:r>
        <w:rPr>
          <w:b w:val="1"/>
          <w:bCs w:val="1"/>
        </w:rPr>
        <w:t xml:space="preserve">PLAN TODO INCUIDO.</w:t>
      </w:r>
      <w:r>
        <w:rPr/>
        <w:t xml:space="preserve">  Día libre para disfrutar de la playa y facilidades del hotel.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COCLE</w:t>
      </w:r>
      <w:br/>
      <w:r>
        <w:rPr>
          <w:b w:val="1"/>
          <w:bCs w:val="1"/>
        </w:rPr>
        <w:t xml:space="preserve">PLAN TODO INCUIDO.</w:t>
      </w:r>
      <w:r>
        <w:rPr/>
        <w:t xml:space="preserve">  Día libre para disfrutar de la playa y facilidades del hotel.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04 </w:t>
      </w:r>
      <w:br/>
      <w:r>
        <w:rPr>
          <w:b w:val="1"/>
          <w:bCs w:val="1"/>
        </w:rPr>
        <w:t xml:space="preserve">COCLE - CIUDAD DE PANAMÁ</w:t>
      </w:r>
      <w:br/>
      <w:r>
        <w:rPr>
          <w:b w:val="1"/>
          <w:bCs w:val="1"/>
        </w:rPr>
        <w:t xml:space="preserve">DESAYUNO. </w:t>
      </w:r>
      <w:r>
        <w:rPr/>
        <w:t xml:space="preserve">A la hora indicada, traslado hacia el hotel de ciudad de Panamá. (horarios de salida 10:30 y 13:00).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05 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Mañana libre para explorar o relajarte, a la hora acordada traslado al aeropuerto de ciudad de Panamá para tomar su vuelo a la ciudad de origen. </w:t>
      </w:r>
      <w:r>
        <w:rPr>
          <w:b w:val="1"/>
          <w:bCs w:val="1"/>
        </w:rPr>
        <w:t xml:space="preserve">FIN DE LOS SERVICIOS.</w:t>
      </w:r>
    </w:p>
    <w:p>
      <w:pPr/>
      <w:br/>
      <w:r>
        <w:rPr>
          <w:b w:val="1"/>
          <w:bCs w:val="1"/>
        </w:rPr>
        <w:t xml:space="preserve">NOTA IMPORTANTE:     </w:t>
      </w:r>
      <w:b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6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01 ENERO 2026 AL 12 FEBRERO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COCLE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CIUDAD DE PANAMÁ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1.016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259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1.045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1.037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1.040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259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1.056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1.091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556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232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13 AL 16 FEBRERO – 02 AL 04 DE ABRIL – 31 OCTUBRE AL 04 DE NOVIEMBRE</w:t>
            </w:r>
            <w:br/>
            <w:r>
              <w:rPr/>
              <w:t xml:space="preserve">DEL 05 AL 07 DE DICIEMBRE Y DEL 24 AL 31 DE DICIEMBRE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COCLE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1.205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1.211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1.235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1.227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1.229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608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1.245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644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1.280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661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280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17 DE FEBRERO AL 01 DE ABRIL 2026</w:t>
            </w:r>
            <w:br/>
            <w:r>
              <w:rPr/>
              <w:t xml:space="preserve">05 DE NOVIEMBRE AL 12 DICIEMBRE 2026 Y DEL 08 DE DICIEMBRE AL 23 DE DICIEMBRE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COCLE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459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953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977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969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972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495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988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1.023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216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DEL 05 DE ABRIL 2026 AL </w:t>
            </w:r>
            <w:r>
              <w:rPr/>
              <w:t xml:space="preserve"> </w:t>
            </w:r>
            <w:r>
              <w:rPr/>
              <w:t xml:space="preserve">30 OCTUBRE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COCLE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908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439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447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937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455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929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932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475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455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483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983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469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212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NOTA:</w:t>
      </w:r>
      <w:r>
        <w:rPr/>
        <w:t xml:space="preserve"> Los precios publicados en dólares (USD) son referenciales y el pago deberá realizarse en pesos colombianos (COP) a la tasa de cambio interna que haya sido fijada por MEGA TRAVEL SAS o a la tasa de cambio oficial TRM vigente al momento de la compra.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COCLE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EVENIA BIJAO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 Hotel Evenia Bijao en servicio compartido.</w:t>
      </w:r>
    </w:p>
    <w:p>
      <w:pPr>
        <w:numPr>
          <w:ilvl w:val="1"/>
          <w:numId w:val="1"/>
        </w:numPr>
      </w:pPr>
      <w:r>
        <w:rPr/>
        <w:t xml:space="preserve">Traslado hotel Evenia Bijao – Hotel ciudad de Panamá en servicio compartido.</w:t>
      </w:r>
    </w:p>
    <w:p>
      <w:pPr>
        <w:numPr>
          <w:ilvl w:val="1"/>
          <w:numId w:val="1"/>
        </w:numPr>
      </w:pPr>
      <w:r>
        <w:rPr/>
        <w:t xml:space="preserve">Traslados hotel ciudad de Panamá - Aeropuerto en servicio compartido.</w:t>
      </w:r>
    </w:p>
    <w:p>
      <w:pPr>
        <w:numPr>
          <w:ilvl w:val="1"/>
          <w:numId w:val="1"/>
        </w:numPr>
      </w:pPr>
      <w:r>
        <w:rPr/>
        <w:t xml:space="preserve">03 noches de alojamiento en el hotel Evenia Bijao.</w:t>
      </w:r>
    </w:p>
    <w:p>
      <w:pPr>
        <w:numPr>
          <w:ilvl w:val="1"/>
          <w:numId w:val="1"/>
        </w:numPr>
      </w:pPr>
      <w:r>
        <w:rPr/>
        <w:t xml:space="preserve">01 noche de alojamiento en hotel de ciudad de Panamá seleccionado.</w:t>
      </w:r>
    </w:p>
    <w:p>
      <w:pPr>
        <w:numPr>
          <w:ilvl w:val="1"/>
          <w:numId w:val="1"/>
        </w:numPr>
      </w:pPr>
      <w:r>
        <w:rPr/>
        <w:t xml:space="preserve">Desayunos diarios.</w:t>
      </w:r>
    </w:p>
    <w:p>
      <w:pPr>
        <w:numPr>
          <w:ilvl w:val="1"/>
          <w:numId w:val="1"/>
        </w:numPr>
      </w:pPr>
      <w:r>
        <w:rPr/>
        <w:t xml:space="preserve">Plan todo incluido en el hotel Evenia Bijao.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USD220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EA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2026-01-15T11:24:30+00:00</dcterms:created>
  <dcterms:modified xsi:type="dcterms:W3CDTF">2026-01-15T11:24:30+00:00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